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CB" w:rsidRPr="00C23344" w:rsidRDefault="00307DCB" w:rsidP="00307DCB">
      <w:pPr>
        <w:tabs>
          <w:tab w:val="left" w:pos="4035"/>
          <w:tab w:val="left" w:pos="4253"/>
          <w:tab w:val="left" w:pos="5220"/>
          <w:tab w:val="left" w:pos="5265"/>
          <w:tab w:val="left" w:pos="5529"/>
          <w:tab w:val="left" w:pos="6195"/>
        </w:tabs>
        <w:spacing w:line="240" w:lineRule="exact"/>
        <w:ind w:firstLine="993"/>
        <w:jc w:val="right"/>
        <w:outlineLvl w:val="0"/>
        <w:rPr>
          <w:bCs/>
          <w:kern w:val="28"/>
          <w:sz w:val="26"/>
          <w:szCs w:val="26"/>
        </w:rPr>
      </w:pPr>
      <w:r w:rsidRPr="00C23344">
        <w:rPr>
          <w:bCs/>
          <w:kern w:val="28"/>
          <w:sz w:val="26"/>
          <w:szCs w:val="26"/>
        </w:rPr>
        <w:t>Приложение № 1</w:t>
      </w:r>
    </w:p>
    <w:p w:rsidR="00307DCB" w:rsidRPr="00C23344" w:rsidRDefault="00307DCB" w:rsidP="00307DCB">
      <w:pPr>
        <w:jc w:val="center"/>
        <w:rPr>
          <w:sz w:val="26"/>
          <w:szCs w:val="26"/>
        </w:rPr>
      </w:pPr>
    </w:p>
    <w:p w:rsidR="00307DCB" w:rsidRPr="00C23344" w:rsidRDefault="00F95073" w:rsidP="00307DCB">
      <w:pPr>
        <w:jc w:val="center"/>
        <w:rPr>
          <w:b/>
          <w:sz w:val="26"/>
          <w:szCs w:val="26"/>
        </w:rPr>
      </w:pPr>
      <w:r w:rsidRPr="00E906C2">
        <w:rPr>
          <w:b/>
          <w:sz w:val="26"/>
          <w:szCs w:val="26"/>
        </w:rPr>
        <w:t>Заявка на обучение</w:t>
      </w:r>
    </w:p>
    <w:p w:rsidR="00307DCB" w:rsidRPr="00C23344" w:rsidRDefault="00307DCB" w:rsidP="00307DCB">
      <w:pPr>
        <w:jc w:val="center"/>
        <w:rPr>
          <w:sz w:val="26"/>
          <w:szCs w:val="26"/>
        </w:rPr>
      </w:pPr>
    </w:p>
    <w:p w:rsidR="00307DCB" w:rsidRPr="00C23344" w:rsidRDefault="00307DCB" w:rsidP="00307DCB">
      <w:pPr>
        <w:jc w:val="center"/>
        <w:rPr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2839"/>
        <w:gridCol w:w="4415"/>
        <w:gridCol w:w="3969"/>
        <w:gridCol w:w="2835"/>
      </w:tblGrid>
      <w:tr w:rsidR="00F95073" w:rsidRPr="00C23344" w:rsidTr="00F95073">
        <w:trPr>
          <w:trHeight w:val="575"/>
          <w:tblHeader/>
        </w:trPr>
        <w:tc>
          <w:tcPr>
            <w:tcW w:w="651" w:type="dxa"/>
            <w:shd w:val="clear" w:color="auto" w:fill="auto"/>
            <w:vAlign w:val="center"/>
          </w:tcPr>
          <w:p w:rsidR="00F95073" w:rsidRPr="00C23344" w:rsidRDefault="00F95073" w:rsidP="0085514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23344">
              <w:rPr>
                <w:sz w:val="26"/>
                <w:szCs w:val="26"/>
              </w:rPr>
              <w:t>№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F95073" w:rsidRPr="00C23344" w:rsidRDefault="00F95073" w:rsidP="0085514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23344">
              <w:rPr>
                <w:sz w:val="26"/>
                <w:szCs w:val="26"/>
              </w:rPr>
              <w:t>ФИО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F95073" w:rsidRPr="00C23344" w:rsidRDefault="00F95073" w:rsidP="0085514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23344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3969" w:type="dxa"/>
            <w:vAlign w:val="center"/>
          </w:tcPr>
          <w:p w:rsidR="00F95073" w:rsidRPr="00C23344" w:rsidRDefault="00F95073" w:rsidP="0085514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23344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2835" w:type="dxa"/>
            <w:vAlign w:val="center"/>
          </w:tcPr>
          <w:p w:rsidR="00F95073" w:rsidRPr="00C23344" w:rsidRDefault="00F95073" w:rsidP="0085514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23344">
              <w:rPr>
                <w:sz w:val="26"/>
                <w:szCs w:val="26"/>
              </w:rPr>
              <w:t>Телефон</w:t>
            </w:r>
          </w:p>
        </w:tc>
      </w:tr>
      <w:tr w:rsidR="00F95073" w:rsidRPr="00C23344" w:rsidTr="00F95073">
        <w:trPr>
          <w:trHeight w:val="347"/>
          <w:tblHeader/>
        </w:trPr>
        <w:tc>
          <w:tcPr>
            <w:tcW w:w="651" w:type="dxa"/>
            <w:shd w:val="clear" w:color="auto" w:fill="auto"/>
            <w:vAlign w:val="center"/>
          </w:tcPr>
          <w:p w:rsidR="00F95073" w:rsidRPr="00C23344" w:rsidRDefault="00F95073" w:rsidP="00855144">
            <w:pPr>
              <w:jc w:val="center"/>
              <w:rPr>
                <w:sz w:val="26"/>
                <w:szCs w:val="26"/>
              </w:rPr>
            </w:pPr>
            <w:r w:rsidRPr="00C23344">
              <w:rPr>
                <w:sz w:val="26"/>
                <w:szCs w:val="26"/>
              </w:rPr>
              <w:t>1.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F95073" w:rsidRPr="00C23344" w:rsidRDefault="00F95073" w:rsidP="00855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:rsidR="00F95073" w:rsidRPr="00C23344" w:rsidRDefault="00F95073" w:rsidP="00855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F95073" w:rsidRPr="00C23344" w:rsidRDefault="00F95073" w:rsidP="00855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F95073" w:rsidRPr="00C23344" w:rsidRDefault="00F95073" w:rsidP="00855144">
            <w:pPr>
              <w:jc w:val="center"/>
              <w:rPr>
                <w:sz w:val="26"/>
                <w:szCs w:val="26"/>
              </w:rPr>
            </w:pPr>
          </w:p>
        </w:tc>
      </w:tr>
      <w:tr w:rsidR="00F95073" w:rsidRPr="00C23344" w:rsidTr="00F95073">
        <w:trPr>
          <w:trHeight w:val="347"/>
          <w:tblHeader/>
        </w:trPr>
        <w:tc>
          <w:tcPr>
            <w:tcW w:w="651" w:type="dxa"/>
            <w:shd w:val="clear" w:color="auto" w:fill="auto"/>
            <w:vAlign w:val="center"/>
          </w:tcPr>
          <w:p w:rsidR="00F95073" w:rsidRPr="00C23344" w:rsidRDefault="00F95073" w:rsidP="00855144">
            <w:pPr>
              <w:jc w:val="center"/>
              <w:rPr>
                <w:sz w:val="26"/>
                <w:szCs w:val="26"/>
              </w:rPr>
            </w:pPr>
            <w:r w:rsidRPr="00C23344">
              <w:rPr>
                <w:sz w:val="26"/>
                <w:szCs w:val="26"/>
              </w:rPr>
              <w:t>2.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F95073" w:rsidRPr="00C23344" w:rsidRDefault="00F95073" w:rsidP="00855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:rsidR="00F95073" w:rsidRPr="00C23344" w:rsidRDefault="00F95073" w:rsidP="00855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F95073" w:rsidRPr="00C23344" w:rsidRDefault="00F95073" w:rsidP="00855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F95073" w:rsidRPr="00C23344" w:rsidRDefault="00F95073" w:rsidP="00855144">
            <w:pPr>
              <w:jc w:val="center"/>
              <w:rPr>
                <w:sz w:val="26"/>
                <w:szCs w:val="26"/>
              </w:rPr>
            </w:pPr>
          </w:p>
        </w:tc>
      </w:tr>
      <w:tr w:rsidR="00F95073" w:rsidRPr="00C23344" w:rsidTr="00F95073">
        <w:trPr>
          <w:trHeight w:val="347"/>
          <w:tblHeader/>
        </w:trPr>
        <w:tc>
          <w:tcPr>
            <w:tcW w:w="651" w:type="dxa"/>
            <w:shd w:val="clear" w:color="auto" w:fill="auto"/>
            <w:vAlign w:val="center"/>
          </w:tcPr>
          <w:p w:rsidR="00F95073" w:rsidRPr="00C23344" w:rsidRDefault="00F95073" w:rsidP="00855144">
            <w:pPr>
              <w:jc w:val="center"/>
              <w:rPr>
                <w:sz w:val="26"/>
                <w:szCs w:val="26"/>
              </w:rPr>
            </w:pPr>
            <w:r w:rsidRPr="00C23344">
              <w:rPr>
                <w:sz w:val="26"/>
                <w:szCs w:val="26"/>
              </w:rPr>
              <w:t>…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F95073" w:rsidRPr="00C23344" w:rsidRDefault="00F95073" w:rsidP="00855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15" w:type="dxa"/>
            <w:shd w:val="clear" w:color="auto" w:fill="auto"/>
            <w:vAlign w:val="center"/>
          </w:tcPr>
          <w:p w:rsidR="00F95073" w:rsidRPr="00C23344" w:rsidRDefault="00F95073" w:rsidP="00855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F95073" w:rsidRPr="00C23344" w:rsidRDefault="00F95073" w:rsidP="008551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F95073" w:rsidRPr="00C23344" w:rsidRDefault="00F95073" w:rsidP="00855144">
            <w:pPr>
              <w:jc w:val="center"/>
              <w:rPr>
                <w:sz w:val="26"/>
                <w:szCs w:val="26"/>
              </w:rPr>
            </w:pPr>
          </w:p>
        </w:tc>
      </w:tr>
    </w:tbl>
    <w:p w:rsidR="00307DCB" w:rsidRPr="00C23344" w:rsidRDefault="00307DCB" w:rsidP="00307DCB">
      <w:pPr>
        <w:jc w:val="center"/>
        <w:rPr>
          <w:sz w:val="26"/>
          <w:szCs w:val="26"/>
        </w:rPr>
      </w:pPr>
    </w:p>
    <w:p w:rsidR="001700D9" w:rsidRDefault="001700D9">
      <w:bookmarkStart w:id="0" w:name="_GoBack"/>
      <w:bookmarkEnd w:id="0"/>
    </w:p>
    <w:sectPr w:rsidR="001700D9" w:rsidSect="00E906C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DCB" w:rsidRDefault="00307DCB" w:rsidP="00307DCB">
      <w:r>
        <w:separator/>
      </w:r>
    </w:p>
  </w:endnote>
  <w:endnote w:type="continuationSeparator" w:id="0">
    <w:p w:rsidR="00307DCB" w:rsidRDefault="00307DCB" w:rsidP="0030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DCB" w:rsidRDefault="00307DCB" w:rsidP="00307DCB">
      <w:r>
        <w:separator/>
      </w:r>
    </w:p>
  </w:footnote>
  <w:footnote w:type="continuationSeparator" w:id="0">
    <w:p w:rsidR="00307DCB" w:rsidRDefault="00307DCB" w:rsidP="00307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CB"/>
    <w:rsid w:val="001700D9"/>
    <w:rsid w:val="00307DCB"/>
    <w:rsid w:val="00F9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07DCB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07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07D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07DCB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07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07D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tabunschikova-vv</dc:creator>
  <cp:lastModifiedBy>tabunschikova-vv</cp:lastModifiedBy>
  <cp:revision>2</cp:revision>
  <dcterms:created xsi:type="dcterms:W3CDTF">2024-03-13T10:46:00Z</dcterms:created>
  <dcterms:modified xsi:type="dcterms:W3CDTF">2024-05-17T12:19:00Z</dcterms:modified>
</cp:coreProperties>
</file>